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D24" w:rsidRPr="003F6D24" w:rsidRDefault="003F6D24" w:rsidP="003F6D24">
      <w:pPr>
        <w:spacing w:line="240" w:lineRule="auto"/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</w:pPr>
      <w:r w:rsidRPr="003F6D24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br/>
      </w:r>
    </w:p>
    <w:p w:rsidR="00477DAB" w:rsidRPr="0065320E" w:rsidRDefault="00EB488C" w:rsidP="00477D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  <w:lang w:eastAsia="ru-RU"/>
        </w:rPr>
      </w:pPr>
      <w:r w:rsidRPr="0065320E">
        <w:rPr>
          <w:rFonts w:ascii="Times New Roman" w:hAnsi="Times New Roman" w:cs="Times New Roman"/>
          <w:color w:val="212121"/>
          <w:sz w:val="28"/>
          <w:szCs w:val="28"/>
          <w:u w:val="single"/>
        </w:rPr>
        <w:t xml:space="preserve">Прием детей не достигших </w:t>
      </w:r>
      <w:r w:rsidR="003F6D24" w:rsidRPr="0065320E">
        <w:rPr>
          <w:rFonts w:ascii="Times New Roman" w:hAnsi="Times New Roman" w:cs="Times New Roman"/>
          <w:color w:val="212121"/>
          <w:sz w:val="28"/>
          <w:szCs w:val="28"/>
          <w:u w:val="single"/>
        </w:rPr>
        <w:t xml:space="preserve">возраст от 6 лет и 6 месяцев и </w:t>
      </w:r>
      <w:r w:rsidRPr="0065320E">
        <w:rPr>
          <w:rFonts w:ascii="Times New Roman" w:hAnsi="Times New Roman" w:cs="Times New Roman"/>
          <w:color w:val="212121"/>
          <w:sz w:val="28"/>
          <w:szCs w:val="28"/>
          <w:u w:val="single"/>
        </w:rPr>
        <w:t>старше</w:t>
      </w:r>
      <w:r w:rsidR="003F6D24" w:rsidRPr="0065320E">
        <w:rPr>
          <w:rFonts w:ascii="Times New Roman" w:hAnsi="Times New Roman" w:cs="Times New Roman"/>
          <w:color w:val="212121"/>
          <w:sz w:val="28"/>
          <w:szCs w:val="28"/>
          <w:u w:val="single"/>
        </w:rPr>
        <w:t xml:space="preserve"> 8 лет.</w:t>
      </w:r>
      <w:r w:rsidR="003F6D24" w:rsidRPr="0065320E">
        <w:rPr>
          <w:rFonts w:ascii="Times New Roman" w:hAnsi="Times New Roman" w:cs="Times New Roman"/>
          <w:color w:val="212121"/>
          <w:sz w:val="28"/>
          <w:szCs w:val="28"/>
          <w:u w:val="single"/>
        </w:rPr>
        <w:br/>
      </w:r>
      <w:r w:rsidR="003F6D24" w:rsidRPr="0065320E">
        <w:rPr>
          <w:rFonts w:ascii="Times New Roman" w:hAnsi="Times New Roman" w:cs="Times New Roman"/>
          <w:color w:val="212121"/>
          <w:sz w:val="28"/>
          <w:szCs w:val="28"/>
          <w:u w:val="single"/>
        </w:rPr>
        <w:br/>
      </w:r>
    </w:p>
    <w:p w:rsidR="00EB488C" w:rsidRPr="00BB1F6F" w:rsidRDefault="00EB488C" w:rsidP="00477D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документов:</w:t>
      </w:r>
    </w:p>
    <w:p w:rsidR="00477DAB" w:rsidRPr="00BB1F6F" w:rsidRDefault="00477DAB" w:rsidP="00477D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EB488C" w:rsidRPr="00BB1F6F" w:rsidRDefault="00EB488C" w:rsidP="00EB488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</w:t>
      </w:r>
      <w:r w:rsidR="00BB1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вление родителей (заполняется</w:t>
      </w:r>
      <w:r w:rsidRPr="00BB1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ОУ);</w:t>
      </w:r>
    </w:p>
    <w:p w:rsidR="00EB488C" w:rsidRPr="00BB1F6F" w:rsidRDefault="00477DAB" w:rsidP="00EB488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Свидетельство</w:t>
      </w:r>
      <w:r w:rsidR="00EB488C" w:rsidRPr="00BB1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рождении (копия);</w:t>
      </w:r>
    </w:p>
    <w:p w:rsidR="00EB488C" w:rsidRPr="00BB1F6F" w:rsidRDefault="00477DAB" w:rsidP="00EB488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Медицинская</w:t>
      </w:r>
      <w:r w:rsidR="00EB488C" w:rsidRPr="00BB1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карта </w:t>
      </w:r>
      <w:r w:rsidR="00E75785" w:rsidRPr="00BB1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заполненная </w:t>
      </w:r>
      <w:r w:rsidR="00EB488C" w:rsidRPr="00BB1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(копия);</w:t>
      </w:r>
    </w:p>
    <w:p w:rsidR="0065320E" w:rsidRDefault="00477DAB" w:rsidP="00EB488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</w:t>
      </w:r>
      <w:r w:rsidR="00EB488C" w:rsidRPr="00BB1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№63 «о прививках», прививочный сертификат</w:t>
      </w:r>
      <w:r w:rsidR="00290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75785" w:rsidRPr="002905EE" w:rsidRDefault="002905EE" w:rsidP="00EB488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Ю</w:t>
      </w:r>
      <w:r w:rsidRPr="002905E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ридическое подтверждение статуса инвалида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(если ребенок инвалид) -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справка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МСЭ об инвалидности (копия);</w:t>
      </w:r>
    </w:p>
    <w:p w:rsidR="002905EE" w:rsidRPr="002905EE" w:rsidRDefault="002905EE" w:rsidP="002905E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488C" w:rsidRPr="00BB1F6F" w:rsidRDefault="00EB488C" w:rsidP="00EB488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B1F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После регистрации заявления и пакета документов в школе родителям выдается контрольный талон, содержащий следующую информацию:</w:t>
      </w:r>
    </w:p>
    <w:p w:rsidR="00EB488C" w:rsidRPr="00BB1F6F" w:rsidRDefault="00EB488C" w:rsidP="00EB488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488C" w:rsidRPr="00BB1F6F" w:rsidRDefault="00477DAB" w:rsidP="00EB488C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Входящий</w:t>
      </w:r>
      <w:r w:rsidR="00EB488C" w:rsidRPr="00BB1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номер заявления о приеме в образовательное учреждение;</w:t>
      </w:r>
    </w:p>
    <w:p w:rsidR="00EB488C" w:rsidRPr="00BB1F6F" w:rsidRDefault="00477DAB" w:rsidP="00EB488C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</w:t>
      </w:r>
      <w:r w:rsidR="00EB488C" w:rsidRPr="00BB1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представленных документов для поступления в первый класс и отметка об их получении, заверенная подписью секретаря или ответственного за прием документов и печатью образовательного учреждения;</w:t>
      </w:r>
    </w:p>
    <w:p w:rsidR="00EB488C" w:rsidRPr="00BB1F6F" w:rsidRDefault="00477DAB" w:rsidP="00EB488C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Контактные</w:t>
      </w:r>
      <w:r w:rsidR="00EB488C" w:rsidRPr="00BB1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телефоны</w:t>
      </w:r>
      <w:r w:rsidR="0013719E" w:rsidRPr="00BB1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ОУ</w:t>
      </w:r>
      <w:r w:rsidR="00EB488C" w:rsidRPr="00BB1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получения информации о зачислении;</w:t>
      </w:r>
    </w:p>
    <w:p w:rsidR="00EB488C" w:rsidRPr="00BB1F6F" w:rsidRDefault="00477DAB" w:rsidP="00EB488C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</w:t>
      </w:r>
      <w:r w:rsidR="00EB488C" w:rsidRPr="00BB1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органа управления образованием для по</w:t>
      </w:r>
      <w:r w:rsidR="00BC04CF" w:rsidRPr="00BB1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лучения информации о зачислении - </w:t>
      </w:r>
      <w:r w:rsidR="00006DC1" w:rsidRPr="00BB1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70DA" w:rsidRPr="00BB1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BC04CF" w:rsidRPr="00BB1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(928)</w:t>
      </w:r>
      <w:r w:rsidR="00006DC1" w:rsidRPr="00BB1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647-57-57</w:t>
      </w:r>
      <w:r w:rsidRPr="00BB1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(Фатима).</w:t>
      </w:r>
    </w:p>
    <w:p w:rsidR="00330110" w:rsidRDefault="00330110" w:rsidP="003F6D24">
      <w:pPr>
        <w:spacing w:after="0" w:line="384" w:lineRule="atLeas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:rsidR="00477DAB" w:rsidRPr="00BB1F6F" w:rsidRDefault="00330110" w:rsidP="003F6D24">
      <w:pPr>
        <w:spacing w:after="0" w:line="384" w:lineRule="atLeast"/>
        <w:rPr>
          <w:rFonts w:ascii="Times New Roman" w:eastAsia="Times New Roman" w:hAnsi="Times New Roman" w:cs="Times New Roman"/>
          <w:b/>
          <w:color w:val="000000"/>
          <w:spacing w:val="3"/>
          <w:sz w:val="32"/>
          <w:szCs w:val="32"/>
          <w:lang w:eastAsia="ru-RU"/>
        </w:rPr>
      </w:pPr>
      <w:r w:rsidRPr="00BB1F6F">
        <w:rPr>
          <w:rFonts w:ascii="Times New Roman" w:eastAsia="Times New Roman" w:hAnsi="Times New Roman" w:cs="Times New Roman"/>
          <w:b/>
          <w:color w:val="000000"/>
          <w:spacing w:val="3"/>
          <w:sz w:val="32"/>
          <w:szCs w:val="32"/>
          <w:lang w:eastAsia="ru-RU"/>
        </w:rPr>
        <w:t xml:space="preserve">Все документы от родителей собираются в ОУ! </w:t>
      </w:r>
    </w:p>
    <w:p w:rsidR="00EB488C" w:rsidRDefault="00330110" w:rsidP="003F6D24">
      <w:pPr>
        <w:spacing w:after="0" w:line="384" w:lineRule="atLeast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</w:pPr>
      <w:r w:rsidRPr="00BB1F6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Секретарь или ответственный за прием документов приносит в РО</w:t>
      </w:r>
      <w:r w:rsidR="00477DAB" w:rsidRPr="00BB1F6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О полный пакет документов до </w:t>
      </w:r>
      <w:r w:rsidR="00651A49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1 АВГУСТА</w:t>
      </w:r>
      <w:r w:rsidRPr="00BB1F6F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 xml:space="preserve">! </w:t>
      </w:r>
    </w:p>
    <w:p w:rsidR="00651A49" w:rsidRPr="00BB1F6F" w:rsidRDefault="00651A49" w:rsidP="003F6D24">
      <w:pPr>
        <w:spacing w:after="0" w:line="384" w:lineRule="atLeast"/>
        <w:rPr>
          <w:rFonts w:ascii="Times New Roman" w:eastAsia="Times New Roman" w:hAnsi="Times New Roman" w:cs="Times New Roman"/>
          <w:b/>
          <w:color w:val="FF0000"/>
          <w:spacing w:val="3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ru-RU"/>
        </w:rPr>
        <w:t>ПОСЛЕ ДАННОГО СРОКА ДОКУМЕНТЫ НЕ ПРИНИМАЮТСЯ!</w:t>
      </w:r>
    </w:p>
    <w:p w:rsidR="00EB488C" w:rsidRPr="00BB1F6F" w:rsidRDefault="00EB488C" w:rsidP="003F6D24">
      <w:pPr>
        <w:spacing w:after="0" w:line="384" w:lineRule="atLeast"/>
        <w:rPr>
          <w:rFonts w:ascii="Times New Roman" w:eastAsia="Times New Roman" w:hAnsi="Times New Roman" w:cs="Times New Roman"/>
          <w:b/>
          <w:color w:val="000000"/>
          <w:spacing w:val="3"/>
          <w:sz w:val="32"/>
          <w:szCs w:val="32"/>
          <w:lang w:eastAsia="ru-RU"/>
        </w:rPr>
      </w:pPr>
    </w:p>
    <w:p w:rsidR="00EB488C" w:rsidRPr="00EB488C" w:rsidRDefault="00EB488C" w:rsidP="003F6D24">
      <w:pPr>
        <w:spacing w:after="0" w:line="384" w:lineRule="atLeas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:rsidR="00EB488C" w:rsidRPr="00EB488C" w:rsidRDefault="00EB488C" w:rsidP="003F6D24">
      <w:pPr>
        <w:spacing w:after="0" w:line="384" w:lineRule="atLeas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:rsidR="00EB488C" w:rsidRPr="00EB488C" w:rsidRDefault="00EB488C" w:rsidP="003F6D24">
      <w:pPr>
        <w:spacing w:after="0" w:line="384" w:lineRule="atLeas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:rsidR="00EB488C" w:rsidRPr="00EB488C" w:rsidRDefault="00EB488C" w:rsidP="003F6D24">
      <w:pPr>
        <w:spacing w:after="0" w:line="384" w:lineRule="atLeas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:rsidR="00EB488C" w:rsidRPr="00EB488C" w:rsidRDefault="00EB488C" w:rsidP="003F6D24">
      <w:pPr>
        <w:spacing w:after="0" w:line="384" w:lineRule="atLeas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:rsidR="00EB488C" w:rsidRPr="00EB488C" w:rsidRDefault="00EB488C" w:rsidP="003F6D24">
      <w:pPr>
        <w:spacing w:after="0" w:line="384" w:lineRule="atLeas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:rsidR="00EB488C" w:rsidRPr="00EB488C" w:rsidRDefault="00EB488C" w:rsidP="003F6D24">
      <w:pPr>
        <w:spacing w:after="0" w:line="384" w:lineRule="atLeas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:rsidR="00EB488C" w:rsidRPr="00EB488C" w:rsidRDefault="00EB488C" w:rsidP="003F6D24">
      <w:pPr>
        <w:spacing w:after="0" w:line="384" w:lineRule="atLeas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:rsidR="005C3DFA" w:rsidRPr="00B0164D" w:rsidRDefault="00651A4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C3DFA" w:rsidRPr="00B01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13B6B"/>
    <w:multiLevelType w:val="multilevel"/>
    <w:tmpl w:val="8D208730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01908E8"/>
    <w:multiLevelType w:val="multilevel"/>
    <w:tmpl w:val="C2BC4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A9"/>
    <w:rsid w:val="00006DC1"/>
    <w:rsid w:val="00057C00"/>
    <w:rsid w:val="0013719E"/>
    <w:rsid w:val="001C5F91"/>
    <w:rsid w:val="00211454"/>
    <w:rsid w:val="002601AF"/>
    <w:rsid w:val="002905EE"/>
    <w:rsid w:val="00326318"/>
    <w:rsid w:val="00330110"/>
    <w:rsid w:val="003F6D24"/>
    <w:rsid w:val="004570DA"/>
    <w:rsid w:val="00477DAB"/>
    <w:rsid w:val="00651A49"/>
    <w:rsid w:val="0065320E"/>
    <w:rsid w:val="007238FE"/>
    <w:rsid w:val="008C4A32"/>
    <w:rsid w:val="00AC3D72"/>
    <w:rsid w:val="00B0164D"/>
    <w:rsid w:val="00B82BA9"/>
    <w:rsid w:val="00BB1F6F"/>
    <w:rsid w:val="00BC04CF"/>
    <w:rsid w:val="00E1268C"/>
    <w:rsid w:val="00E75785"/>
    <w:rsid w:val="00E76954"/>
    <w:rsid w:val="00EB488C"/>
    <w:rsid w:val="00F1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CA5D8"/>
  <w15:chartTrackingRefBased/>
  <w15:docId w15:val="{59F03502-BC22-4474-8E82-519B0F093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3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72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09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9340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77157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5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0522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69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72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51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0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</dc:creator>
  <cp:keywords/>
  <dc:description/>
  <cp:lastModifiedBy>MAC</cp:lastModifiedBy>
  <cp:revision>3</cp:revision>
  <dcterms:created xsi:type="dcterms:W3CDTF">2023-05-30T09:33:00Z</dcterms:created>
  <dcterms:modified xsi:type="dcterms:W3CDTF">2023-05-30T09:34:00Z</dcterms:modified>
</cp:coreProperties>
</file>